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DBD0" w14:textId="1E9F575C" w:rsidR="000015F5" w:rsidRDefault="00ED44FC" w:rsidP="00ED44FC">
      <w:pPr>
        <w:ind w:left="-1276" w:right="-1277"/>
        <w:rPr>
          <w:b/>
          <w:bCs/>
          <w:sz w:val="44"/>
          <w:szCs w:val="44"/>
        </w:rPr>
      </w:pPr>
      <w:r>
        <w:rPr>
          <w:b/>
          <w:bCs/>
          <w:sz w:val="40"/>
          <w:szCs w:val="40"/>
        </w:rPr>
        <w:t xml:space="preserve">      </w:t>
      </w:r>
      <w:r w:rsidR="001A2C75">
        <w:rPr>
          <w:b/>
          <w:bCs/>
          <w:sz w:val="44"/>
          <w:szCs w:val="44"/>
        </w:rPr>
        <w:t xml:space="preserve">                         </w:t>
      </w:r>
      <w:r w:rsidR="008D6BA2">
        <w:rPr>
          <w:b/>
          <w:bCs/>
          <w:sz w:val="44"/>
          <w:szCs w:val="44"/>
        </w:rPr>
        <w:t xml:space="preserve"> </w:t>
      </w:r>
      <w:r w:rsidR="001A2C75">
        <w:rPr>
          <w:b/>
          <w:bCs/>
          <w:sz w:val="44"/>
          <w:szCs w:val="44"/>
        </w:rPr>
        <w:t xml:space="preserve">    CLASIFICACION FINAL</w:t>
      </w:r>
    </w:p>
    <w:p w14:paraId="69B3AEED" w14:textId="41195FCE" w:rsidR="001A2C75" w:rsidRPr="001A2C75" w:rsidRDefault="001A2C75" w:rsidP="00ED44FC">
      <w:pPr>
        <w:ind w:left="-1276" w:right="-127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</w:t>
      </w:r>
      <w:r w:rsidR="008D6BA2"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 xml:space="preserve">       </w:t>
      </w:r>
      <w:proofErr w:type="gramStart"/>
      <w:r>
        <w:rPr>
          <w:b/>
          <w:bCs/>
          <w:sz w:val="44"/>
          <w:szCs w:val="44"/>
        </w:rPr>
        <w:t>AÑO  202</w:t>
      </w:r>
      <w:r w:rsidR="00612B59">
        <w:rPr>
          <w:b/>
          <w:bCs/>
          <w:sz w:val="44"/>
          <w:szCs w:val="44"/>
        </w:rPr>
        <w:t>4</w:t>
      </w:r>
      <w:proofErr w:type="gramEnd"/>
    </w:p>
    <w:p w14:paraId="219B8A0B" w14:textId="540CD284" w:rsidR="00AB4CC4" w:rsidRDefault="001A2C75" w:rsidP="00397059">
      <w:pPr>
        <w:ind w:left="-1276" w:right="-1277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</w:t>
      </w:r>
      <w:r w:rsidRPr="001A2C75">
        <w:rPr>
          <w:b/>
          <w:bCs/>
          <w:i/>
          <w:iCs/>
          <w:sz w:val="32"/>
          <w:szCs w:val="32"/>
        </w:rPr>
        <w:t>SELECCION COMPONENTES EQUIPO DE PESCA MARINA NUEVO</w:t>
      </w:r>
      <w:r>
        <w:rPr>
          <w:b/>
          <w:bCs/>
          <w:i/>
          <w:iCs/>
          <w:sz w:val="32"/>
          <w:szCs w:val="32"/>
        </w:rPr>
        <w:t xml:space="preserve"> PORTIL</w:t>
      </w:r>
      <w:r w:rsidRPr="001A2C75">
        <w:rPr>
          <w:b/>
          <w:bCs/>
          <w:i/>
          <w:iCs/>
          <w:sz w:val="32"/>
          <w:szCs w:val="32"/>
        </w:rPr>
        <w:t xml:space="preserve"> </w:t>
      </w:r>
    </w:p>
    <w:p w14:paraId="670B8164" w14:textId="72E8333D" w:rsidR="001A2C75" w:rsidRDefault="001A2C75" w:rsidP="00ED44FC">
      <w:pPr>
        <w:ind w:left="-1276" w:right="-1277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</w:t>
      </w:r>
      <w:r w:rsidR="00200789">
        <w:rPr>
          <w:b/>
          <w:bCs/>
          <w:sz w:val="44"/>
          <w:szCs w:val="44"/>
        </w:rPr>
        <w:t xml:space="preserve">                      </w:t>
      </w:r>
      <w:r w:rsidR="008D6BA2">
        <w:rPr>
          <w:b/>
          <w:bCs/>
          <w:sz w:val="44"/>
          <w:szCs w:val="44"/>
        </w:rPr>
        <w:t xml:space="preserve">  </w:t>
      </w:r>
      <w:r w:rsidR="00CE4A88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  <w:proofErr w:type="gramStart"/>
      <w:r w:rsidR="00CE4A88">
        <w:rPr>
          <w:b/>
          <w:bCs/>
          <w:sz w:val="44"/>
          <w:szCs w:val="44"/>
        </w:rPr>
        <w:t>TERCER</w:t>
      </w:r>
      <w:r w:rsidR="00CB5FEA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CLASIFICATORIO</w:t>
      </w:r>
      <w:proofErr w:type="gramEnd"/>
      <w:r w:rsidR="00200789">
        <w:rPr>
          <w:b/>
          <w:bCs/>
          <w:sz w:val="44"/>
          <w:szCs w:val="44"/>
        </w:rPr>
        <w:t xml:space="preserve">  </w:t>
      </w:r>
    </w:p>
    <w:p w14:paraId="3F6FB86A" w14:textId="05612343" w:rsidR="00405336" w:rsidRDefault="001A2C75" w:rsidP="00405336">
      <w:pPr>
        <w:ind w:left="-1276" w:right="-14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8D6BA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</w:t>
      </w:r>
      <w:r w:rsidR="005C31FE">
        <w:rPr>
          <w:b/>
          <w:bCs/>
          <w:sz w:val="28"/>
          <w:szCs w:val="28"/>
        </w:rPr>
        <w:t xml:space="preserve"> </w:t>
      </w:r>
      <w:r w:rsidR="009337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CE4A88">
        <w:rPr>
          <w:b/>
          <w:bCs/>
          <w:sz w:val="28"/>
          <w:szCs w:val="28"/>
        </w:rPr>
        <w:t>0</w:t>
      </w:r>
      <w:r w:rsidR="005C31F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de </w:t>
      </w:r>
      <w:r w:rsidR="005C31FE">
        <w:rPr>
          <w:b/>
          <w:bCs/>
          <w:sz w:val="28"/>
          <w:szCs w:val="28"/>
        </w:rPr>
        <w:t>FEBRERO</w:t>
      </w:r>
      <w:r>
        <w:rPr>
          <w:b/>
          <w:bCs/>
          <w:sz w:val="28"/>
          <w:szCs w:val="28"/>
        </w:rPr>
        <w:t xml:space="preserve"> de 2</w:t>
      </w:r>
      <w:r w:rsidR="00405336">
        <w:rPr>
          <w:b/>
          <w:bCs/>
          <w:sz w:val="28"/>
          <w:szCs w:val="28"/>
        </w:rPr>
        <w:t>02</w:t>
      </w:r>
      <w:r w:rsidR="005C31FE">
        <w:rPr>
          <w:b/>
          <w:bCs/>
          <w:sz w:val="28"/>
          <w:szCs w:val="28"/>
        </w:rPr>
        <w:t>5</w:t>
      </w:r>
    </w:p>
    <w:tbl>
      <w:tblPr>
        <w:tblStyle w:val="Tablaconcuadrcula"/>
        <w:tblpPr w:leftFromText="141" w:rightFromText="141" w:vertAnchor="text" w:horzAnchor="margin" w:tblpX="-1272" w:tblpY="402"/>
        <w:tblW w:w="11052" w:type="dxa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1701"/>
        <w:gridCol w:w="1843"/>
      </w:tblGrid>
      <w:tr w:rsidR="008D6BA2" w14:paraId="20B4ABF9" w14:textId="6AFE3B03" w:rsidTr="005E7244">
        <w:trPr>
          <w:trHeight w:val="273"/>
        </w:trPr>
        <w:tc>
          <w:tcPr>
            <w:tcW w:w="5240" w:type="dxa"/>
          </w:tcPr>
          <w:p w14:paraId="63C892CD" w14:textId="1A93A72A" w:rsidR="008D6BA2" w:rsidRPr="001B6FA9" w:rsidRDefault="00C477F5" w:rsidP="00C24216">
            <w:pPr>
              <w:ind w:right="-1277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NOMBRE         Y            </w:t>
            </w:r>
            <w:r w:rsidR="008D6BA2">
              <w:rPr>
                <w:b/>
                <w:bCs/>
                <w:sz w:val="36"/>
                <w:szCs w:val="36"/>
              </w:rPr>
              <w:t xml:space="preserve">APELLIDOS         </w:t>
            </w:r>
          </w:p>
        </w:tc>
        <w:tc>
          <w:tcPr>
            <w:tcW w:w="2268" w:type="dxa"/>
            <w:shd w:val="clear" w:color="auto" w:fill="auto"/>
          </w:tcPr>
          <w:p w14:paraId="2FDC029A" w14:textId="2E754A9A" w:rsidR="008D6BA2" w:rsidRPr="001B6FA9" w:rsidRDefault="008D6BA2" w:rsidP="00C24216">
            <w:pPr>
              <w:ind w:left="-111" w:right="-1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E724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PUNTOS TOTALES</w:t>
            </w:r>
          </w:p>
        </w:tc>
        <w:tc>
          <w:tcPr>
            <w:tcW w:w="1701" w:type="dxa"/>
            <w:shd w:val="clear" w:color="auto" w:fill="auto"/>
          </w:tcPr>
          <w:p w14:paraId="083B40F4" w14:textId="1ECF5366" w:rsidR="008D6BA2" w:rsidRPr="001B6FA9" w:rsidRDefault="008D6BA2" w:rsidP="00C24216">
            <w:pPr>
              <w:ind w:right="-1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PESO TOTAL</w:t>
            </w:r>
          </w:p>
        </w:tc>
        <w:tc>
          <w:tcPr>
            <w:tcW w:w="1843" w:type="dxa"/>
            <w:shd w:val="clear" w:color="auto" w:fill="auto"/>
          </w:tcPr>
          <w:p w14:paraId="362AD7A7" w14:textId="357FBB80" w:rsidR="008D6BA2" w:rsidRPr="001B6FA9" w:rsidRDefault="008D6BA2" w:rsidP="00C24216">
            <w:pPr>
              <w:ind w:left="-1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CLASIFICADOS</w:t>
            </w:r>
          </w:p>
        </w:tc>
      </w:tr>
      <w:tr w:rsidR="008D14CB" w:rsidRPr="001B6FA9" w14:paraId="71380A83" w14:textId="39204318" w:rsidTr="005E7244">
        <w:tc>
          <w:tcPr>
            <w:tcW w:w="5240" w:type="dxa"/>
          </w:tcPr>
          <w:p w14:paraId="4E363FB4" w14:textId="30824305" w:rsidR="008D14CB" w:rsidRPr="004C233D" w:rsidRDefault="00E74332" w:rsidP="00C24216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FRANCISCO J VILLEGAS PEREZ.</w:t>
            </w:r>
          </w:p>
        </w:tc>
        <w:tc>
          <w:tcPr>
            <w:tcW w:w="2268" w:type="dxa"/>
          </w:tcPr>
          <w:p w14:paraId="1236CAD7" w14:textId="5A9317B3" w:rsidR="008D14CB" w:rsidRPr="005A0C94" w:rsidRDefault="00FB24A8" w:rsidP="00C24216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10BD8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E7433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CE4697D" w14:textId="3E782159" w:rsidR="008D14CB" w:rsidRPr="005A0C94" w:rsidRDefault="00E74332" w:rsidP="00C24216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A578DA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11.840</w:t>
            </w:r>
          </w:p>
        </w:tc>
        <w:tc>
          <w:tcPr>
            <w:tcW w:w="1843" w:type="dxa"/>
          </w:tcPr>
          <w:p w14:paraId="25BABE8C" w14:textId="6083992B" w:rsidR="008D14CB" w:rsidRPr="005A0C94" w:rsidRDefault="00FB24A8" w:rsidP="00C24216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1º</w:t>
            </w:r>
          </w:p>
        </w:tc>
      </w:tr>
      <w:tr w:rsidR="008D14CB" w14:paraId="3E1BA257" w14:textId="32C72725" w:rsidTr="005E7244">
        <w:tc>
          <w:tcPr>
            <w:tcW w:w="5240" w:type="dxa"/>
          </w:tcPr>
          <w:p w14:paraId="0DF82C58" w14:textId="7192C7F7" w:rsidR="008D14CB" w:rsidRPr="004C233D" w:rsidRDefault="00E74332" w:rsidP="00C24216">
            <w:pPr>
              <w:ind w:right="-1277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JESUS  GARCIA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BELTRAN.</w:t>
            </w:r>
          </w:p>
        </w:tc>
        <w:tc>
          <w:tcPr>
            <w:tcW w:w="2268" w:type="dxa"/>
          </w:tcPr>
          <w:p w14:paraId="04C9DD0D" w14:textId="155F1477" w:rsidR="008D14CB" w:rsidRPr="005A0C94" w:rsidRDefault="00FB24A8" w:rsidP="00C24216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10BD8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E74332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C70B81B" w14:textId="06049D3D" w:rsidR="008D14CB" w:rsidRPr="005A0C94" w:rsidRDefault="00A578DA" w:rsidP="00C24216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AF25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74332">
              <w:rPr>
                <w:b/>
                <w:bCs/>
                <w:sz w:val="28"/>
                <w:szCs w:val="28"/>
              </w:rPr>
              <w:t>13.305</w:t>
            </w:r>
          </w:p>
        </w:tc>
        <w:tc>
          <w:tcPr>
            <w:tcW w:w="1843" w:type="dxa"/>
          </w:tcPr>
          <w:p w14:paraId="1D359082" w14:textId="7C58788C" w:rsidR="008D14CB" w:rsidRPr="005A0C94" w:rsidRDefault="00FB24A8" w:rsidP="00C24216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2º</w:t>
            </w:r>
          </w:p>
        </w:tc>
      </w:tr>
      <w:tr w:rsidR="00E862BF" w14:paraId="368DC197" w14:textId="700A3061" w:rsidTr="005E7244">
        <w:tc>
          <w:tcPr>
            <w:tcW w:w="5240" w:type="dxa"/>
          </w:tcPr>
          <w:p w14:paraId="452FACF6" w14:textId="708E42CE" w:rsidR="00E862BF" w:rsidRPr="004C233D" w:rsidRDefault="00E74332" w:rsidP="00E862BF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JUAN JOSE MONTES SUAREZ.</w:t>
            </w:r>
          </w:p>
        </w:tc>
        <w:tc>
          <w:tcPr>
            <w:tcW w:w="2268" w:type="dxa"/>
          </w:tcPr>
          <w:p w14:paraId="510B2C89" w14:textId="61CEB974" w:rsidR="00E862BF" w:rsidRPr="005A0C94" w:rsidRDefault="00E862BF" w:rsidP="00E862BF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D10BD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E74332">
              <w:rPr>
                <w:b/>
                <w:bCs/>
                <w:sz w:val="28"/>
                <w:szCs w:val="28"/>
              </w:rPr>
              <w:t xml:space="preserve">  7</w:t>
            </w:r>
          </w:p>
        </w:tc>
        <w:tc>
          <w:tcPr>
            <w:tcW w:w="1701" w:type="dxa"/>
          </w:tcPr>
          <w:p w14:paraId="611537D2" w14:textId="134D3124" w:rsidR="00E862BF" w:rsidRPr="005A0C94" w:rsidRDefault="00D10BD8" w:rsidP="00E862BF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578DA">
              <w:rPr>
                <w:b/>
                <w:bCs/>
                <w:sz w:val="28"/>
                <w:szCs w:val="28"/>
              </w:rPr>
              <w:t xml:space="preserve">  </w:t>
            </w:r>
            <w:r w:rsidR="00E74332">
              <w:rPr>
                <w:b/>
                <w:bCs/>
                <w:sz w:val="28"/>
                <w:szCs w:val="28"/>
              </w:rPr>
              <w:t>12.115</w:t>
            </w:r>
          </w:p>
        </w:tc>
        <w:tc>
          <w:tcPr>
            <w:tcW w:w="1843" w:type="dxa"/>
          </w:tcPr>
          <w:p w14:paraId="51EEDFBD" w14:textId="4F656D28" w:rsidR="00E862BF" w:rsidRPr="005A0C94" w:rsidRDefault="00E862BF" w:rsidP="00E862BF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3º</w:t>
            </w:r>
          </w:p>
        </w:tc>
      </w:tr>
      <w:tr w:rsidR="00612B59" w14:paraId="07B236A5" w14:textId="719239B5" w:rsidTr="005E7244">
        <w:tc>
          <w:tcPr>
            <w:tcW w:w="5240" w:type="dxa"/>
          </w:tcPr>
          <w:p w14:paraId="77489020" w14:textId="781F719B" w:rsidR="00612B59" w:rsidRDefault="00E74332" w:rsidP="00612B59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JUAN ANTONIO ROMERO LOPEZ.</w:t>
            </w:r>
          </w:p>
        </w:tc>
        <w:tc>
          <w:tcPr>
            <w:tcW w:w="2268" w:type="dxa"/>
          </w:tcPr>
          <w:p w14:paraId="35CE0666" w14:textId="3E381A4C" w:rsidR="00612B59" w:rsidRPr="005A0C94" w:rsidRDefault="00D10BD8" w:rsidP="00612B59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12B59">
              <w:rPr>
                <w:b/>
                <w:bCs/>
                <w:sz w:val="28"/>
                <w:szCs w:val="28"/>
              </w:rPr>
              <w:t xml:space="preserve">       </w:t>
            </w:r>
            <w:r w:rsidR="00E74332">
              <w:rPr>
                <w:b/>
                <w:bCs/>
                <w:sz w:val="28"/>
                <w:szCs w:val="28"/>
              </w:rPr>
              <w:t>9</w:t>
            </w:r>
            <w:r w:rsidR="00612B59">
              <w:rPr>
                <w:b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1701" w:type="dxa"/>
          </w:tcPr>
          <w:p w14:paraId="70F354F2" w14:textId="68AE6931" w:rsidR="00612B59" w:rsidRPr="005A0C94" w:rsidRDefault="00A578DA" w:rsidP="00612B59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E74332">
              <w:rPr>
                <w:b/>
                <w:bCs/>
                <w:sz w:val="28"/>
                <w:szCs w:val="28"/>
              </w:rPr>
              <w:t>8.610</w:t>
            </w:r>
          </w:p>
        </w:tc>
        <w:tc>
          <w:tcPr>
            <w:tcW w:w="1843" w:type="dxa"/>
          </w:tcPr>
          <w:p w14:paraId="11BCBF4E" w14:textId="10F9A5BE" w:rsidR="00612B59" w:rsidRPr="005A0C94" w:rsidRDefault="00612B59" w:rsidP="00612B59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4º</w:t>
            </w:r>
          </w:p>
        </w:tc>
      </w:tr>
      <w:tr w:rsidR="00612B59" w14:paraId="1EC3CED0" w14:textId="3AE72E99" w:rsidTr="005E7244">
        <w:tc>
          <w:tcPr>
            <w:tcW w:w="5240" w:type="dxa"/>
          </w:tcPr>
          <w:p w14:paraId="5AE70785" w14:textId="7789BAC2" w:rsidR="00612B59" w:rsidRPr="004C233D" w:rsidRDefault="00E74332" w:rsidP="00612B59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 EZEQUIEL MANAUTE RODRIGUEZ.</w:t>
            </w:r>
          </w:p>
        </w:tc>
        <w:tc>
          <w:tcPr>
            <w:tcW w:w="2268" w:type="dxa"/>
          </w:tcPr>
          <w:p w14:paraId="6C186044" w14:textId="35BA667A" w:rsidR="00612B59" w:rsidRPr="005A0C94" w:rsidRDefault="00D10BD8" w:rsidP="00612B59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12B59">
              <w:rPr>
                <w:b/>
                <w:bCs/>
                <w:sz w:val="28"/>
                <w:szCs w:val="28"/>
              </w:rPr>
              <w:t xml:space="preserve">   </w:t>
            </w:r>
            <w:r w:rsidR="00E74332">
              <w:rPr>
                <w:b/>
                <w:bCs/>
                <w:sz w:val="28"/>
                <w:szCs w:val="28"/>
              </w:rPr>
              <w:t xml:space="preserve">   11</w:t>
            </w:r>
          </w:p>
        </w:tc>
        <w:tc>
          <w:tcPr>
            <w:tcW w:w="1701" w:type="dxa"/>
          </w:tcPr>
          <w:p w14:paraId="2F96A690" w14:textId="55E73365" w:rsidR="00612B59" w:rsidRPr="005A0C94" w:rsidRDefault="00A578DA" w:rsidP="00612B59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AF258B">
              <w:rPr>
                <w:b/>
                <w:bCs/>
                <w:sz w:val="28"/>
                <w:szCs w:val="28"/>
              </w:rPr>
              <w:t>6.4</w:t>
            </w: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14:paraId="51F37D58" w14:textId="3C0C842C" w:rsidR="00612B59" w:rsidRPr="005A0C94" w:rsidRDefault="00612B59" w:rsidP="00612B59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5º</w:t>
            </w:r>
          </w:p>
        </w:tc>
      </w:tr>
      <w:tr w:rsidR="00E74332" w14:paraId="1B64EA44" w14:textId="6EE41F14" w:rsidTr="005E7244">
        <w:tc>
          <w:tcPr>
            <w:tcW w:w="5240" w:type="dxa"/>
          </w:tcPr>
          <w:p w14:paraId="58E1CDB0" w14:textId="61963881" w:rsidR="00E74332" w:rsidRPr="004C233D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JOSE  LUIS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TOSCANO  GARCIA.</w:t>
            </w:r>
          </w:p>
        </w:tc>
        <w:tc>
          <w:tcPr>
            <w:tcW w:w="2268" w:type="dxa"/>
          </w:tcPr>
          <w:p w14:paraId="699CC7C1" w14:textId="4AFA1EED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16</w:t>
            </w:r>
          </w:p>
        </w:tc>
        <w:tc>
          <w:tcPr>
            <w:tcW w:w="1701" w:type="dxa"/>
          </w:tcPr>
          <w:p w14:paraId="0B84F31D" w14:textId="2F8E6D52" w:rsidR="00E74332" w:rsidRPr="005A0C94" w:rsidRDefault="00A578DA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="00AF258B">
              <w:rPr>
                <w:b/>
                <w:bCs/>
                <w:sz w:val="28"/>
                <w:szCs w:val="28"/>
              </w:rPr>
              <w:t>8.210</w:t>
            </w:r>
          </w:p>
        </w:tc>
        <w:tc>
          <w:tcPr>
            <w:tcW w:w="1843" w:type="dxa"/>
          </w:tcPr>
          <w:p w14:paraId="408947B7" w14:textId="3696F01E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6º</w:t>
            </w:r>
          </w:p>
        </w:tc>
      </w:tr>
      <w:tr w:rsidR="00E74332" w14:paraId="763C52D6" w14:textId="6168A0CA" w:rsidTr="005E7244">
        <w:tc>
          <w:tcPr>
            <w:tcW w:w="5240" w:type="dxa"/>
          </w:tcPr>
          <w:p w14:paraId="097BE37C" w14:textId="0C2F2179" w:rsidR="00E74332" w:rsidRPr="004C233D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JAVIER  MINGUEZ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PEREZ.</w:t>
            </w:r>
          </w:p>
        </w:tc>
        <w:tc>
          <w:tcPr>
            <w:tcW w:w="2268" w:type="dxa"/>
          </w:tcPr>
          <w:p w14:paraId="70D2C909" w14:textId="7881444F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17</w:t>
            </w:r>
          </w:p>
        </w:tc>
        <w:tc>
          <w:tcPr>
            <w:tcW w:w="1701" w:type="dxa"/>
          </w:tcPr>
          <w:p w14:paraId="0C0058A4" w14:textId="6FBF36E5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A578DA">
              <w:rPr>
                <w:b/>
                <w:bCs/>
                <w:sz w:val="28"/>
                <w:szCs w:val="28"/>
              </w:rPr>
              <w:t xml:space="preserve">   8.845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14:paraId="05ED3D94" w14:textId="47D47154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7º</w:t>
            </w:r>
          </w:p>
        </w:tc>
      </w:tr>
      <w:tr w:rsidR="00E74332" w14:paraId="1BADD0AE" w14:textId="3BAAE298" w:rsidTr="005E7244">
        <w:tc>
          <w:tcPr>
            <w:tcW w:w="5240" w:type="dxa"/>
          </w:tcPr>
          <w:p w14:paraId="0342D6DA" w14:textId="4C9FCAD1" w:rsidR="00E74332" w:rsidRPr="004C233D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MANUEL  GARCIA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CHAMORRO.</w:t>
            </w:r>
          </w:p>
        </w:tc>
        <w:tc>
          <w:tcPr>
            <w:tcW w:w="2268" w:type="dxa"/>
          </w:tcPr>
          <w:p w14:paraId="36392D75" w14:textId="289782D4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19</w:t>
            </w:r>
          </w:p>
        </w:tc>
        <w:tc>
          <w:tcPr>
            <w:tcW w:w="1701" w:type="dxa"/>
          </w:tcPr>
          <w:p w14:paraId="242FCBF0" w14:textId="37FC313E" w:rsidR="00E74332" w:rsidRPr="005A0C94" w:rsidRDefault="00A578DA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9.865</w:t>
            </w:r>
          </w:p>
        </w:tc>
        <w:tc>
          <w:tcPr>
            <w:tcW w:w="1843" w:type="dxa"/>
          </w:tcPr>
          <w:p w14:paraId="25C3BB82" w14:textId="4308B9CB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8º</w:t>
            </w:r>
          </w:p>
        </w:tc>
      </w:tr>
      <w:tr w:rsidR="00E74332" w14:paraId="5D67B890" w14:textId="368C7726" w:rsidTr="005E7244">
        <w:tc>
          <w:tcPr>
            <w:tcW w:w="5240" w:type="dxa"/>
          </w:tcPr>
          <w:p w14:paraId="762B5A35" w14:textId="170E758A" w:rsidR="00E74332" w:rsidRPr="004C233D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JUAN </w:t>
            </w:r>
            <w:proofErr w:type="gramStart"/>
            <w:r>
              <w:rPr>
                <w:b/>
                <w:bCs/>
                <w:sz w:val="28"/>
                <w:szCs w:val="28"/>
              </w:rPr>
              <w:t>FRANCISCO  FERNANDEZ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BARRERA.</w:t>
            </w:r>
          </w:p>
        </w:tc>
        <w:tc>
          <w:tcPr>
            <w:tcW w:w="2268" w:type="dxa"/>
          </w:tcPr>
          <w:p w14:paraId="78308987" w14:textId="736C9B8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20</w:t>
            </w:r>
          </w:p>
        </w:tc>
        <w:tc>
          <w:tcPr>
            <w:tcW w:w="1701" w:type="dxa"/>
          </w:tcPr>
          <w:p w14:paraId="00D1075B" w14:textId="18187864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578DA">
              <w:rPr>
                <w:b/>
                <w:bCs/>
                <w:sz w:val="28"/>
                <w:szCs w:val="28"/>
              </w:rPr>
              <w:t xml:space="preserve">    5.595</w:t>
            </w:r>
          </w:p>
        </w:tc>
        <w:tc>
          <w:tcPr>
            <w:tcW w:w="1843" w:type="dxa"/>
          </w:tcPr>
          <w:p w14:paraId="45C3B14A" w14:textId="6EC56B8E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9º</w:t>
            </w:r>
          </w:p>
        </w:tc>
      </w:tr>
      <w:tr w:rsidR="00E74332" w14:paraId="1C7BCCD6" w14:textId="08C98B94" w:rsidTr="005E7244">
        <w:tc>
          <w:tcPr>
            <w:tcW w:w="5240" w:type="dxa"/>
          </w:tcPr>
          <w:p w14:paraId="6F205882" w14:textId="6133E769" w:rsidR="00E74332" w:rsidRPr="004C233D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MANUEL GUERRERO RUIZ.</w:t>
            </w:r>
          </w:p>
        </w:tc>
        <w:tc>
          <w:tcPr>
            <w:tcW w:w="2268" w:type="dxa"/>
          </w:tcPr>
          <w:p w14:paraId="46F05828" w14:textId="5782D15C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21</w:t>
            </w:r>
          </w:p>
        </w:tc>
        <w:tc>
          <w:tcPr>
            <w:tcW w:w="1701" w:type="dxa"/>
          </w:tcPr>
          <w:p w14:paraId="5FB6B83E" w14:textId="207E5408" w:rsidR="00E74332" w:rsidRPr="005A0C94" w:rsidRDefault="00A578DA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2.735</w:t>
            </w:r>
          </w:p>
        </w:tc>
        <w:tc>
          <w:tcPr>
            <w:tcW w:w="1843" w:type="dxa"/>
          </w:tcPr>
          <w:p w14:paraId="36FC5215" w14:textId="0D1CB47E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10º</w:t>
            </w:r>
          </w:p>
        </w:tc>
      </w:tr>
      <w:tr w:rsidR="00E74332" w14:paraId="06DF1B1F" w14:textId="505610F5" w:rsidTr="005E7244">
        <w:tc>
          <w:tcPr>
            <w:tcW w:w="5240" w:type="dxa"/>
          </w:tcPr>
          <w:p w14:paraId="546DE364" w14:textId="1E677DBE" w:rsidR="00E74332" w:rsidRPr="004C233D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JUAN ABREU BRAVO.</w:t>
            </w:r>
          </w:p>
        </w:tc>
        <w:tc>
          <w:tcPr>
            <w:tcW w:w="2268" w:type="dxa"/>
          </w:tcPr>
          <w:p w14:paraId="16B94F45" w14:textId="248E22C2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21</w:t>
            </w:r>
          </w:p>
        </w:tc>
        <w:tc>
          <w:tcPr>
            <w:tcW w:w="1701" w:type="dxa"/>
          </w:tcPr>
          <w:p w14:paraId="36CBE856" w14:textId="6523CFE4" w:rsidR="00E74332" w:rsidRPr="005A0C94" w:rsidRDefault="00A578DA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6.460</w:t>
            </w:r>
          </w:p>
        </w:tc>
        <w:tc>
          <w:tcPr>
            <w:tcW w:w="1843" w:type="dxa"/>
          </w:tcPr>
          <w:p w14:paraId="10D55B00" w14:textId="3251EE65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11º</w:t>
            </w:r>
          </w:p>
        </w:tc>
      </w:tr>
      <w:tr w:rsidR="00E74332" w14:paraId="44CCB6CE" w14:textId="41B29A03" w:rsidTr="005E7244">
        <w:trPr>
          <w:trHeight w:val="71"/>
        </w:trPr>
        <w:tc>
          <w:tcPr>
            <w:tcW w:w="5240" w:type="dxa"/>
          </w:tcPr>
          <w:p w14:paraId="38202A23" w14:textId="61118F22" w:rsidR="00E74332" w:rsidRPr="004C233D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EDUARDO GONZALEZ PEREZ.</w:t>
            </w:r>
          </w:p>
        </w:tc>
        <w:tc>
          <w:tcPr>
            <w:tcW w:w="2268" w:type="dxa"/>
          </w:tcPr>
          <w:p w14:paraId="44FD4B32" w14:textId="31735598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22</w:t>
            </w:r>
          </w:p>
        </w:tc>
        <w:tc>
          <w:tcPr>
            <w:tcW w:w="1701" w:type="dxa"/>
          </w:tcPr>
          <w:p w14:paraId="2DA2A481" w14:textId="6D178692" w:rsidR="00E74332" w:rsidRPr="005A0C94" w:rsidRDefault="00A578DA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5.935</w:t>
            </w:r>
          </w:p>
        </w:tc>
        <w:tc>
          <w:tcPr>
            <w:tcW w:w="1843" w:type="dxa"/>
          </w:tcPr>
          <w:p w14:paraId="7BCB4538" w14:textId="162FD910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12º </w:t>
            </w:r>
          </w:p>
        </w:tc>
      </w:tr>
      <w:tr w:rsidR="00E74332" w14:paraId="7EFC159C" w14:textId="36A693E3" w:rsidTr="005E7244">
        <w:trPr>
          <w:trHeight w:val="71"/>
        </w:trPr>
        <w:tc>
          <w:tcPr>
            <w:tcW w:w="5240" w:type="dxa"/>
          </w:tcPr>
          <w:p w14:paraId="658BFDC0" w14:textId="02A3D4AE" w:rsidR="00E74332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JOSE  ANTONIO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NETO  GOMEZ.</w:t>
            </w:r>
          </w:p>
        </w:tc>
        <w:tc>
          <w:tcPr>
            <w:tcW w:w="2268" w:type="dxa"/>
          </w:tcPr>
          <w:p w14:paraId="46928B70" w14:textId="217AF60F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23</w:t>
            </w:r>
          </w:p>
        </w:tc>
        <w:tc>
          <w:tcPr>
            <w:tcW w:w="1701" w:type="dxa"/>
          </w:tcPr>
          <w:p w14:paraId="705813EF" w14:textId="2FA30764" w:rsidR="00E74332" w:rsidRPr="005A0C94" w:rsidRDefault="00A578DA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5.000</w:t>
            </w:r>
          </w:p>
        </w:tc>
        <w:tc>
          <w:tcPr>
            <w:tcW w:w="1843" w:type="dxa"/>
          </w:tcPr>
          <w:p w14:paraId="2F844934" w14:textId="28AC4C21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13º</w:t>
            </w:r>
          </w:p>
        </w:tc>
      </w:tr>
      <w:tr w:rsidR="00E74332" w14:paraId="31F0E511" w14:textId="1D39A970" w:rsidTr="005E7244">
        <w:trPr>
          <w:trHeight w:val="71"/>
        </w:trPr>
        <w:tc>
          <w:tcPr>
            <w:tcW w:w="5240" w:type="dxa"/>
          </w:tcPr>
          <w:p w14:paraId="352D6ADE" w14:textId="5E50C401" w:rsidR="00E74332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MIGUEL  BORRERO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ROMERO.</w:t>
            </w:r>
          </w:p>
        </w:tc>
        <w:tc>
          <w:tcPr>
            <w:tcW w:w="2268" w:type="dxa"/>
          </w:tcPr>
          <w:p w14:paraId="2A69A522" w14:textId="46737A93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24</w:t>
            </w:r>
          </w:p>
        </w:tc>
        <w:tc>
          <w:tcPr>
            <w:tcW w:w="1701" w:type="dxa"/>
          </w:tcPr>
          <w:p w14:paraId="6AFF1CE1" w14:textId="1560C76C" w:rsidR="00E74332" w:rsidRPr="005A0C94" w:rsidRDefault="00A578DA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8.610</w:t>
            </w:r>
          </w:p>
        </w:tc>
        <w:tc>
          <w:tcPr>
            <w:tcW w:w="1843" w:type="dxa"/>
          </w:tcPr>
          <w:p w14:paraId="4825E80E" w14:textId="52AD7C65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14º</w:t>
            </w:r>
          </w:p>
        </w:tc>
      </w:tr>
      <w:tr w:rsidR="00E74332" w14:paraId="703A0A23" w14:textId="215AB62C" w:rsidTr="005E7244">
        <w:trPr>
          <w:trHeight w:val="71"/>
        </w:trPr>
        <w:tc>
          <w:tcPr>
            <w:tcW w:w="5240" w:type="dxa"/>
          </w:tcPr>
          <w:p w14:paraId="6136C8A0" w14:textId="60DEB358" w:rsidR="00E74332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CARLOS JESUS MIGUEL TENORIO.</w:t>
            </w:r>
          </w:p>
        </w:tc>
        <w:tc>
          <w:tcPr>
            <w:tcW w:w="2268" w:type="dxa"/>
          </w:tcPr>
          <w:p w14:paraId="0DBB946E" w14:textId="3C859BF4" w:rsidR="00E74332" w:rsidRPr="005A0C94" w:rsidRDefault="00E74332" w:rsidP="00E74332">
            <w:pPr>
              <w:ind w:left="-111"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24</w:t>
            </w:r>
          </w:p>
        </w:tc>
        <w:tc>
          <w:tcPr>
            <w:tcW w:w="1701" w:type="dxa"/>
          </w:tcPr>
          <w:p w14:paraId="22A431CF" w14:textId="416E6D19" w:rsidR="00E74332" w:rsidRPr="005A0C94" w:rsidRDefault="00A578DA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4.700</w:t>
            </w:r>
          </w:p>
        </w:tc>
        <w:tc>
          <w:tcPr>
            <w:tcW w:w="1843" w:type="dxa"/>
          </w:tcPr>
          <w:p w14:paraId="300B83C3" w14:textId="0FB33EED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15º</w:t>
            </w:r>
          </w:p>
        </w:tc>
      </w:tr>
      <w:tr w:rsidR="00E74332" w14:paraId="52535041" w14:textId="77777777" w:rsidTr="005E7244">
        <w:trPr>
          <w:trHeight w:val="71"/>
        </w:trPr>
        <w:tc>
          <w:tcPr>
            <w:tcW w:w="5240" w:type="dxa"/>
          </w:tcPr>
          <w:p w14:paraId="28F27888" w14:textId="7E400FAE" w:rsidR="00E74332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MIGUEL  NAVARRO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 JIMENEZ.</w:t>
            </w:r>
          </w:p>
        </w:tc>
        <w:tc>
          <w:tcPr>
            <w:tcW w:w="2268" w:type="dxa"/>
          </w:tcPr>
          <w:p w14:paraId="7906BA5E" w14:textId="1EFC372B" w:rsidR="00E74332" w:rsidRPr="005A0C94" w:rsidRDefault="00E74332" w:rsidP="00E74332">
            <w:pPr>
              <w:ind w:left="-111"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28</w:t>
            </w:r>
          </w:p>
        </w:tc>
        <w:tc>
          <w:tcPr>
            <w:tcW w:w="1701" w:type="dxa"/>
          </w:tcPr>
          <w:p w14:paraId="1228947F" w14:textId="10A68ABA" w:rsidR="00E74332" w:rsidRPr="005A0C94" w:rsidRDefault="00A578DA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5.735</w:t>
            </w:r>
          </w:p>
        </w:tc>
        <w:tc>
          <w:tcPr>
            <w:tcW w:w="1843" w:type="dxa"/>
          </w:tcPr>
          <w:p w14:paraId="39D598CA" w14:textId="3AC36294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16º</w:t>
            </w:r>
          </w:p>
        </w:tc>
      </w:tr>
      <w:tr w:rsidR="00E74332" w14:paraId="3E3809E7" w14:textId="77777777" w:rsidTr="005E7244">
        <w:trPr>
          <w:trHeight w:val="71"/>
        </w:trPr>
        <w:tc>
          <w:tcPr>
            <w:tcW w:w="5240" w:type="dxa"/>
          </w:tcPr>
          <w:p w14:paraId="3D2942A0" w14:textId="6A4B2D31" w:rsidR="00E74332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EDCE30" w14:textId="77777777" w:rsidR="00E74332" w:rsidRPr="005A0C94" w:rsidRDefault="00E74332" w:rsidP="00E74332">
            <w:pPr>
              <w:ind w:left="-111"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80BEE04" w14:textId="7777777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B6DC8D" w14:textId="5389EC4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E74332" w14:paraId="3E203CE7" w14:textId="77777777" w:rsidTr="005E7244">
        <w:trPr>
          <w:trHeight w:val="71"/>
        </w:trPr>
        <w:tc>
          <w:tcPr>
            <w:tcW w:w="5240" w:type="dxa"/>
          </w:tcPr>
          <w:p w14:paraId="2E81AA99" w14:textId="73D71C59" w:rsidR="00E74332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7A7E68" w14:textId="77777777" w:rsidR="00E74332" w:rsidRPr="005A0C94" w:rsidRDefault="00E74332" w:rsidP="00E74332">
            <w:pPr>
              <w:ind w:left="-111"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5038EA" w14:textId="7777777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A460BE" w14:textId="42C51B0E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E74332" w14:paraId="28CD133A" w14:textId="77777777" w:rsidTr="005E7244">
        <w:trPr>
          <w:trHeight w:val="71"/>
        </w:trPr>
        <w:tc>
          <w:tcPr>
            <w:tcW w:w="5240" w:type="dxa"/>
          </w:tcPr>
          <w:p w14:paraId="3F94763F" w14:textId="13E8B118" w:rsidR="00E74332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8935FD" w14:textId="77777777" w:rsidR="00E74332" w:rsidRPr="005A0C94" w:rsidRDefault="00E74332" w:rsidP="00E74332">
            <w:pPr>
              <w:ind w:left="-111"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E90FFD" w14:textId="7777777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173806" w14:textId="7777777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</w:tr>
      <w:tr w:rsidR="00E74332" w14:paraId="1289E8B2" w14:textId="77777777" w:rsidTr="005E7244">
        <w:trPr>
          <w:trHeight w:val="71"/>
        </w:trPr>
        <w:tc>
          <w:tcPr>
            <w:tcW w:w="5240" w:type="dxa"/>
          </w:tcPr>
          <w:p w14:paraId="3FB4239F" w14:textId="6A5341C1" w:rsidR="00E74332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C766D8" w14:textId="77777777" w:rsidR="00E74332" w:rsidRPr="005A0C94" w:rsidRDefault="00E74332" w:rsidP="00E74332">
            <w:pPr>
              <w:ind w:left="-111"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C175BE" w14:textId="7777777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CEA483" w14:textId="7777777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</w:tr>
      <w:tr w:rsidR="00E74332" w14:paraId="3D3835F8" w14:textId="77777777" w:rsidTr="005E7244">
        <w:trPr>
          <w:trHeight w:val="71"/>
        </w:trPr>
        <w:tc>
          <w:tcPr>
            <w:tcW w:w="5240" w:type="dxa"/>
          </w:tcPr>
          <w:p w14:paraId="21DEC964" w14:textId="71C2EED1" w:rsidR="00E74332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E0D52C" w14:textId="77777777" w:rsidR="00E74332" w:rsidRPr="005A0C94" w:rsidRDefault="00E74332" w:rsidP="00E74332">
            <w:pPr>
              <w:ind w:left="-111"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5EEB07" w14:textId="7777777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6B30B4" w14:textId="7777777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</w:tr>
      <w:tr w:rsidR="00E74332" w14:paraId="73B31BAF" w14:textId="77777777" w:rsidTr="005E7244">
        <w:trPr>
          <w:trHeight w:val="71"/>
        </w:trPr>
        <w:tc>
          <w:tcPr>
            <w:tcW w:w="5240" w:type="dxa"/>
          </w:tcPr>
          <w:p w14:paraId="522B8699" w14:textId="37CD7CA7" w:rsidR="00E74332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D78321" w14:textId="77777777" w:rsidR="00E74332" w:rsidRPr="005A0C94" w:rsidRDefault="00E74332" w:rsidP="00E74332">
            <w:pPr>
              <w:ind w:left="-111"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CE8A3D" w14:textId="7777777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9A2CBC" w14:textId="77777777" w:rsidR="00E74332" w:rsidRPr="005A0C94" w:rsidRDefault="00E74332" w:rsidP="00E74332">
            <w:pPr>
              <w:ind w:right="-1277"/>
              <w:rPr>
                <w:b/>
                <w:bCs/>
                <w:sz w:val="28"/>
                <w:szCs w:val="28"/>
              </w:rPr>
            </w:pPr>
          </w:p>
        </w:tc>
      </w:tr>
      <w:tr w:rsidR="00E74332" w14:paraId="2DAEBBF8" w14:textId="77777777" w:rsidTr="00C242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1"/>
        </w:trPr>
        <w:tc>
          <w:tcPr>
            <w:tcW w:w="11052" w:type="dxa"/>
            <w:gridSpan w:val="4"/>
          </w:tcPr>
          <w:p w14:paraId="5C6B66C6" w14:textId="77777777" w:rsidR="00E74332" w:rsidRDefault="00E74332" w:rsidP="00E74332">
            <w:pPr>
              <w:ind w:right="-1419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EQUIVALENCIAS:</w:t>
            </w:r>
          </w:p>
          <w:p w14:paraId="278960CD" w14:textId="52609041" w:rsidR="00E74332" w:rsidRDefault="00E74332" w:rsidP="00E74332">
            <w:pPr>
              <w:ind w:right="-1419"/>
              <w:rPr>
                <w:b/>
                <w:bCs/>
                <w:i/>
                <w:iCs/>
                <w:sz w:val="24"/>
                <w:szCs w:val="24"/>
              </w:rPr>
            </w:pPr>
            <w:r w:rsidRPr="00C24216">
              <w:rPr>
                <w:b/>
                <w:bCs/>
                <w:i/>
                <w:iCs/>
                <w:sz w:val="28"/>
                <w:szCs w:val="28"/>
              </w:rPr>
              <w:t>PUNTOS TOTALES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=  </w:t>
            </w:r>
            <w:r>
              <w:rPr>
                <w:b/>
                <w:bCs/>
                <w:i/>
                <w:iCs/>
                <w:sz w:val="24"/>
                <w:szCs w:val="24"/>
              </w:rPr>
              <w:t>PUNTOS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OBTENIDOS EN LA SUMA DE PUESTOS DE LAS DOS MANGAS.</w:t>
            </w:r>
          </w:p>
          <w:p w14:paraId="7961BD8F" w14:textId="5D8AF743" w:rsidR="00E74332" w:rsidRDefault="00E74332" w:rsidP="00E74332">
            <w:pPr>
              <w:ind w:right="-1419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PESO TOTAL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 xml:space="preserve">=  </w:t>
            </w:r>
            <w:r w:rsidRPr="00C24216">
              <w:rPr>
                <w:b/>
                <w:bCs/>
                <w:i/>
                <w:iCs/>
                <w:sz w:val="24"/>
                <w:szCs w:val="24"/>
              </w:rPr>
              <w:t>PESO</w:t>
            </w:r>
            <w:proofErr w:type="gramEnd"/>
            <w:r w:rsidRPr="00C24216">
              <w:rPr>
                <w:b/>
                <w:bCs/>
                <w:i/>
                <w:iCs/>
                <w:sz w:val="24"/>
                <w:szCs w:val="24"/>
              </w:rPr>
              <w:t xml:space="preserve"> OBTENIDO EN LA SUMA  DE LAS DOS MANGAS.</w:t>
            </w:r>
          </w:p>
          <w:p w14:paraId="2B3DD269" w14:textId="09FFA504" w:rsidR="00E74332" w:rsidRDefault="00E74332" w:rsidP="00E74332">
            <w:pPr>
              <w:ind w:right="-1419"/>
              <w:rPr>
                <w:b/>
                <w:bCs/>
                <w:i/>
                <w:iCs/>
                <w:sz w:val="24"/>
                <w:szCs w:val="24"/>
              </w:rPr>
            </w:pPr>
            <w:r w:rsidRPr="00C24216">
              <w:rPr>
                <w:b/>
                <w:bCs/>
                <w:i/>
                <w:iCs/>
                <w:sz w:val="28"/>
                <w:szCs w:val="28"/>
              </w:rPr>
              <w:t xml:space="preserve">CLASIFICADOS </w:t>
            </w:r>
            <w:proofErr w:type="gramStart"/>
            <w:r w:rsidRPr="00C24216">
              <w:rPr>
                <w:b/>
                <w:bCs/>
                <w:i/>
                <w:iCs/>
                <w:sz w:val="28"/>
                <w:szCs w:val="28"/>
              </w:rPr>
              <w:t>=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 RESULTADO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FINAL DEL TERCER CLASIFICATORIO.</w:t>
            </w:r>
          </w:p>
          <w:p w14:paraId="1F021365" w14:textId="2A76D107" w:rsidR="00E74332" w:rsidRPr="00C24216" w:rsidRDefault="00E74332" w:rsidP="00E74332">
            <w:pPr>
              <w:ind w:right="-1419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59B49EE" w14:textId="108E4032" w:rsidR="00ED44FC" w:rsidRPr="000A118D" w:rsidRDefault="00ED44FC" w:rsidP="000160F2">
      <w:pPr>
        <w:ind w:right="-1419"/>
        <w:rPr>
          <w:b/>
          <w:bCs/>
          <w:sz w:val="28"/>
          <w:szCs w:val="28"/>
        </w:rPr>
      </w:pPr>
    </w:p>
    <w:sectPr w:rsidR="00ED44FC" w:rsidRPr="000A118D" w:rsidSect="00BA4AB2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FC"/>
    <w:rsid w:val="000015F5"/>
    <w:rsid w:val="00004334"/>
    <w:rsid w:val="000160F2"/>
    <w:rsid w:val="00026604"/>
    <w:rsid w:val="000515FF"/>
    <w:rsid w:val="000A118D"/>
    <w:rsid w:val="000B2099"/>
    <w:rsid w:val="000F2E6D"/>
    <w:rsid w:val="0010792B"/>
    <w:rsid w:val="001A2C75"/>
    <w:rsid w:val="001B6FA9"/>
    <w:rsid w:val="001D5A7D"/>
    <w:rsid w:val="00200789"/>
    <w:rsid w:val="002223B5"/>
    <w:rsid w:val="00272F4C"/>
    <w:rsid w:val="002860DB"/>
    <w:rsid w:val="002976FC"/>
    <w:rsid w:val="002F70A8"/>
    <w:rsid w:val="0039152F"/>
    <w:rsid w:val="00397059"/>
    <w:rsid w:val="00405336"/>
    <w:rsid w:val="00451B23"/>
    <w:rsid w:val="00454194"/>
    <w:rsid w:val="004637F7"/>
    <w:rsid w:val="00466D20"/>
    <w:rsid w:val="004972D4"/>
    <w:rsid w:val="004A6DAB"/>
    <w:rsid w:val="004B79D4"/>
    <w:rsid w:val="004C233D"/>
    <w:rsid w:val="004D4B31"/>
    <w:rsid w:val="004E5B31"/>
    <w:rsid w:val="004F459C"/>
    <w:rsid w:val="00505CCC"/>
    <w:rsid w:val="0057289A"/>
    <w:rsid w:val="0058533D"/>
    <w:rsid w:val="00597F49"/>
    <w:rsid w:val="005A0C94"/>
    <w:rsid w:val="005C31FE"/>
    <w:rsid w:val="005E7244"/>
    <w:rsid w:val="005F5C4C"/>
    <w:rsid w:val="00606C01"/>
    <w:rsid w:val="00612B59"/>
    <w:rsid w:val="006207A7"/>
    <w:rsid w:val="00655D29"/>
    <w:rsid w:val="00656059"/>
    <w:rsid w:val="00656F93"/>
    <w:rsid w:val="00661D27"/>
    <w:rsid w:val="00731E4E"/>
    <w:rsid w:val="00776919"/>
    <w:rsid w:val="007908BC"/>
    <w:rsid w:val="007C7021"/>
    <w:rsid w:val="007E2C18"/>
    <w:rsid w:val="007F00BC"/>
    <w:rsid w:val="00840981"/>
    <w:rsid w:val="008445B8"/>
    <w:rsid w:val="00861B12"/>
    <w:rsid w:val="0089396F"/>
    <w:rsid w:val="008B1B1D"/>
    <w:rsid w:val="008D14CB"/>
    <w:rsid w:val="008D6BA2"/>
    <w:rsid w:val="0090446F"/>
    <w:rsid w:val="00907925"/>
    <w:rsid w:val="009337E9"/>
    <w:rsid w:val="009416B0"/>
    <w:rsid w:val="00965359"/>
    <w:rsid w:val="00987CE2"/>
    <w:rsid w:val="009C4CDD"/>
    <w:rsid w:val="00A578DA"/>
    <w:rsid w:val="00A70840"/>
    <w:rsid w:val="00AB4CC4"/>
    <w:rsid w:val="00AF258B"/>
    <w:rsid w:val="00B16E28"/>
    <w:rsid w:val="00BA4AB2"/>
    <w:rsid w:val="00BB4D88"/>
    <w:rsid w:val="00BD025D"/>
    <w:rsid w:val="00C06D04"/>
    <w:rsid w:val="00C11B88"/>
    <w:rsid w:val="00C24216"/>
    <w:rsid w:val="00C274EA"/>
    <w:rsid w:val="00C477F5"/>
    <w:rsid w:val="00C741CE"/>
    <w:rsid w:val="00CB3289"/>
    <w:rsid w:val="00CB5FEA"/>
    <w:rsid w:val="00CE4A88"/>
    <w:rsid w:val="00D10BD8"/>
    <w:rsid w:val="00D612FF"/>
    <w:rsid w:val="00D71ACA"/>
    <w:rsid w:val="00D93064"/>
    <w:rsid w:val="00DA30BB"/>
    <w:rsid w:val="00DF5BDF"/>
    <w:rsid w:val="00E62CAA"/>
    <w:rsid w:val="00E74332"/>
    <w:rsid w:val="00E75E22"/>
    <w:rsid w:val="00E862BF"/>
    <w:rsid w:val="00EA31B9"/>
    <w:rsid w:val="00ED44FC"/>
    <w:rsid w:val="00F24B77"/>
    <w:rsid w:val="00F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0443"/>
  <w15:chartTrackingRefBased/>
  <w15:docId w15:val="{F588BF4F-558E-4C48-985E-AE1000EE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mihudi56@outlook.es</cp:lastModifiedBy>
  <cp:revision>125</cp:revision>
  <cp:lastPrinted>2021-04-03T18:19:00Z</cp:lastPrinted>
  <dcterms:created xsi:type="dcterms:W3CDTF">2020-02-06T15:47:00Z</dcterms:created>
  <dcterms:modified xsi:type="dcterms:W3CDTF">2025-02-01T20:56:00Z</dcterms:modified>
</cp:coreProperties>
</file>